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15" w:rsidRDefault="00D572A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3.6pt;margin-top:-87.05pt;width:816.35pt;height:585.35pt;z-index:251657216" strokecolor="#339" strokeweight="4.5pt">
            <v:textbox style="mso-next-textbox:#_x0000_s1026">
              <w:txbxContent>
                <w:p w:rsidR="00C52A4B" w:rsidRPr="00BA136D" w:rsidRDefault="00C52A4B" w:rsidP="00555DE7">
                  <w:pPr>
                    <w:jc w:val="center"/>
                    <w:rPr>
                      <w:rFonts w:cs="David Transparent"/>
                      <w:b/>
                      <w:bCs/>
                      <w:sz w:val="28"/>
                      <w:szCs w:val="28"/>
                      <w:rtl/>
                    </w:rPr>
                  </w:pPr>
                  <w:r w:rsidRPr="00BA136D">
                    <w:rPr>
                      <w:rFonts w:ascii="Tahoma" w:hAnsi="Tahoma" w:cs="David"/>
                      <w:b/>
                      <w:bCs/>
                      <w:i/>
                      <w:iCs/>
                      <w:noProof/>
                      <w:sz w:val="56"/>
                      <w:szCs w:val="56"/>
                      <w:rtl/>
                    </w:rPr>
                    <w:t>דף קשר</w:t>
                  </w:r>
                  <w:r w:rsidRPr="00BA136D">
                    <w:rPr>
                      <w:rFonts w:ascii="Tahoma" w:hAnsi="Tahoma" w:cs="David" w:hint="cs"/>
                      <w:b/>
                      <w:bCs/>
                      <w:i/>
                      <w:iCs/>
                      <w:noProof/>
                      <w:sz w:val="56"/>
                      <w:szCs w:val="56"/>
                      <w:rtl/>
                    </w:rPr>
                    <w:t xml:space="preserve"> חברי צוות</w:t>
                  </w:r>
                  <w:r w:rsidRPr="00BA136D">
                    <w:rPr>
                      <w:rFonts w:hint="cs"/>
                      <w:noProof/>
                      <w:sz w:val="22"/>
                      <w:szCs w:val="22"/>
                      <w:rtl/>
                    </w:rPr>
                    <w:t xml:space="preserve">             </w:t>
                  </w:r>
                  <w:r w:rsidRPr="00BA136D">
                    <w:rPr>
                      <w:rFonts w:cs="David Transparent" w:hint="cs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007235" cy="653415"/>
                        <wp:effectExtent l="19050" t="0" r="0" b="0"/>
                        <wp:docPr id="2" name="תמונה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7235" cy="653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bidiVisual/>
                    <w:tblW w:w="15922" w:type="dxa"/>
                    <w:tblInd w:w="-84" w:type="dxa"/>
                    <w:tbl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12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171"/>
                    <w:gridCol w:w="1306"/>
                    <w:gridCol w:w="2031"/>
                    <w:gridCol w:w="2032"/>
                    <w:gridCol w:w="2804"/>
                    <w:gridCol w:w="3544"/>
                    <w:gridCol w:w="2034"/>
                  </w:tblGrid>
                  <w:tr w:rsidR="004416EA" w:rsidTr="005B5DF7">
                    <w:trPr>
                      <w:trHeight w:val="723"/>
                    </w:trPr>
                    <w:tc>
                      <w:tcPr>
                        <w:tcW w:w="2171" w:type="dxa"/>
                        <w:tcBorders>
                          <w:bottom w:val="single" w:sz="4" w:space="0" w:color="auto"/>
                        </w:tcBorders>
                        <w:shd w:val="pct30" w:color="FFFF00" w:fill="FFFFFF"/>
                        <w:vAlign w:val="center"/>
                      </w:tcPr>
                      <w:p w:rsidR="00C52A4B" w:rsidRPr="00813E34" w:rsidRDefault="00C52A4B" w:rsidP="00186B5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813E34">
                          <w:rPr>
                            <w:rFonts w:ascii="Tahoma" w:hAnsi="Tahoma" w:cs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שם</w:t>
                        </w:r>
                      </w:p>
                    </w:tc>
                    <w:tc>
                      <w:tcPr>
                        <w:tcW w:w="1306" w:type="dxa"/>
                        <w:tcBorders>
                          <w:bottom w:val="single" w:sz="4" w:space="0" w:color="auto"/>
                        </w:tcBorders>
                        <w:shd w:val="pct30" w:color="FFFF00" w:fill="FFFFFF"/>
                        <w:vAlign w:val="center"/>
                      </w:tcPr>
                      <w:p w:rsidR="00C52A4B" w:rsidRPr="00813E34" w:rsidRDefault="00C52A4B" w:rsidP="00186B5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813E34">
                          <w:rPr>
                            <w:rFonts w:ascii="Tahoma" w:hAnsi="Tahoma" w:cs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שלוחה</w:t>
                        </w:r>
                      </w:p>
                    </w:tc>
                    <w:tc>
                      <w:tcPr>
                        <w:tcW w:w="2031" w:type="dxa"/>
                        <w:tcBorders>
                          <w:bottom w:val="single" w:sz="4" w:space="0" w:color="auto"/>
                        </w:tcBorders>
                        <w:shd w:val="pct30" w:color="FFFF00" w:fill="FFFFFF"/>
                        <w:vAlign w:val="center"/>
                      </w:tcPr>
                      <w:p w:rsidR="00C52A4B" w:rsidRPr="00813E34" w:rsidRDefault="00C52A4B" w:rsidP="007F4B6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813E34">
                          <w:rPr>
                            <w:rFonts w:ascii="Tahoma" w:hAnsi="Tahoma" w:cs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תפקיד</w:t>
                        </w:r>
                      </w:p>
                    </w:tc>
                    <w:tc>
                      <w:tcPr>
                        <w:tcW w:w="2032" w:type="dxa"/>
                        <w:tcBorders>
                          <w:bottom w:val="single" w:sz="4" w:space="0" w:color="auto"/>
                        </w:tcBorders>
                        <w:shd w:val="pct30" w:color="FFFF00" w:fill="FFFFFF"/>
                        <w:vAlign w:val="center"/>
                      </w:tcPr>
                      <w:p w:rsidR="00C52A4B" w:rsidRPr="00813E34" w:rsidRDefault="00C52A4B" w:rsidP="00186B5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813E34">
                          <w:rPr>
                            <w:rFonts w:ascii="Tahoma" w:hAnsi="Tahoma" w:cs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טלפון</w:t>
                        </w:r>
                      </w:p>
                    </w:tc>
                    <w:tc>
                      <w:tcPr>
                        <w:tcW w:w="2804" w:type="dxa"/>
                        <w:tcBorders>
                          <w:bottom w:val="single" w:sz="4" w:space="0" w:color="auto"/>
                        </w:tcBorders>
                        <w:shd w:val="pct30" w:color="FFFF00" w:fill="FFFFFF"/>
                        <w:vAlign w:val="center"/>
                      </w:tcPr>
                      <w:p w:rsidR="00C52A4B" w:rsidRPr="00813E34" w:rsidRDefault="00C52A4B" w:rsidP="00186B5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813E34">
                          <w:rPr>
                            <w:rFonts w:ascii="Tahoma" w:hAnsi="Tahoma" w:cs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דואר אלקטרוני</w:t>
                        </w:r>
                      </w:p>
                    </w:tc>
                    <w:tc>
                      <w:tcPr>
                        <w:tcW w:w="3544" w:type="dxa"/>
                        <w:tcBorders>
                          <w:bottom w:val="single" w:sz="4" w:space="0" w:color="auto"/>
                        </w:tcBorders>
                        <w:shd w:val="pct30" w:color="FFFF00" w:fill="FFFFFF"/>
                        <w:vAlign w:val="center"/>
                      </w:tcPr>
                      <w:p w:rsidR="00C52A4B" w:rsidRPr="00813E34" w:rsidRDefault="00C52A4B" w:rsidP="00186B5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813E34">
                          <w:rPr>
                            <w:rFonts w:ascii="Tahoma" w:hAnsi="Tahoma" w:cs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כתובת</w:t>
                        </w:r>
                      </w:p>
                    </w:tc>
                    <w:tc>
                      <w:tcPr>
                        <w:tcW w:w="2034" w:type="dxa"/>
                        <w:tcBorders>
                          <w:bottom w:val="single" w:sz="4" w:space="0" w:color="auto"/>
                        </w:tcBorders>
                        <w:shd w:val="pct30" w:color="FFFF00" w:fill="FFFFFF"/>
                        <w:vAlign w:val="center"/>
                      </w:tcPr>
                      <w:p w:rsidR="00C52A4B" w:rsidRPr="00813E34" w:rsidRDefault="00C52A4B" w:rsidP="00186B5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813E34">
                          <w:rPr>
                            <w:rFonts w:ascii="Tahoma" w:hAnsi="Tahoma" w:cs="Tahoma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תאריך לידה</w:t>
                        </w:r>
                      </w:p>
                    </w:tc>
                  </w:tr>
                  <w:tr w:rsidR="004416EA" w:rsidTr="005B5DF7">
                    <w:trPr>
                      <w:trHeight w:val="551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C52A4B" w:rsidP="00186B5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רונן פורת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C52A4B" w:rsidP="00186B5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200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2A4B" w:rsidRPr="005B5DF7" w:rsidRDefault="00C52A4B" w:rsidP="007F4B6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מנכ"ל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C52A4B" w:rsidP="00186B5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052-8509160</w:t>
                        </w:r>
                      </w:p>
                      <w:p w:rsidR="00C52A4B" w:rsidRPr="005B5DF7" w:rsidRDefault="00C52A4B" w:rsidP="00186B5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08-9471372</w:t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D572AC" w:rsidP="00186B5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hyperlink r:id="rId5" w:history="1">
                          <w:r w:rsidR="00C52A4B" w:rsidRPr="005B5DF7"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</w:rPr>
                            <w:t>ronen@lshv.co.il</w:t>
                          </w:r>
                        </w:hyperlink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C52A4B" w:rsidP="00186B5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כרמל 60, רחובות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C52A4B" w:rsidP="00186B5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20/12/68</w:t>
                        </w:r>
                      </w:p>
                    </w:tc>
                  </w:tr>
                  <w:tr w:rsidR="004416EA" w:rsidRPr="00813E34" w:rsidTr="005B5DF7">
                    <w:trPr>
                      <w:trHeight w:val="548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C52A4B" w:rsidP="004E505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אשר כהן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C52A4B" w:rsidP="004E505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201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2A4B" w:rsidRPr="005B5DF7" w:rsidRDefault="00822EC5" w:rsidP="004E505B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מנהל המכירות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C52A4B" w:rsidP="004E505B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054-2855514</w:t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C52A4B" w:rsidP="0096725F">
                        <w:pPr>
                          <w:jc w:val="center"/>
                          <w:rPr>
                            <w:rStyle w:val="Hyperlink"/>
                            <w:b/>
                            <w:bCs/>
                          </w:rPr>
                        </w:pPr>
                        <w:r w:rsidRPr="005B5DF7">
                          <w:rPr>
                            <w:rStyle w:val="Hyperlink"/>
                            <w:rFonts w:ascii="Tahoma" w:hAnsi="Tahoma" w:cs="Tahoma"/>
                            <w:b/>
                            <w:bCs/>
                          </w:rPr>
                          <w:t>asher@lshv.co.il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C52A4B" w:rsidP="004E505B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משה פורר 12 רחובות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C52A4B" w:rsidP="004E505B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04/07/84</w:t>
                        </w:r>
                      </w:p>
                    </w:tc>
                  </w:tr>
                  <w:tr w:rsidR="004416EA" w:rsidTr="005B5DF7">
                    <w:trPr>
                      <w:trHeight w:val="479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822EC5" w:rsidP="004E505B">
                        <w:pPr>
                          <w:jc w:val="center"/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מריאן</w:t>
                        </w:r>
                        <w:r w:rsidR="0096725F"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spellStart"/>
                        <w:r w:rsidR="0096725F"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פלנקר</w:t>
                        </w:r>
                        <w:proofErr w:type="spellEnd"/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C52A4B" w:rsidP="00822EC5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</w:t>
                        </w:r>
                        <w:r w:rsidR="00822EC5"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</w:t>
                        </w: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2A4B" w:rsidRPr="005B5DF7" w:rsidRDefault="00822EC5" w:rsidP="004E505B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מנהל השירות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822EC5" w:rsidP="004E505B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054-2287446</w:t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822EC5" w:rsidP="00822EC5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hyperlink r:id="rId6" w:history="1">
                          <w:r w:rsidRPr="005B5DF7"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</w:rPr>
                            <w:t>maryan@lshv.co.il</w:t>
                          </w:r>
                        </w:hyperlink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822EC5" w:rsidP="004E505B">
                        <w:pPr>
                          <w:spacing w:line="360" w:lineRule="auto"/>
                          <w:jc w:val="center"/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מחשוון 6 אשקלון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822EC5" w:rsidP="004E505B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20/05/77</w:t>
                        </w:r>
                      </w:p>
                    </w:tc>
                  </w:tr>
                  <w:tr w:rsidR="004416EA" w:rsidTr="005B5DF7">
                    <w:trPr>
                      <w:trHeight w:val="441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proofErr w:type="spellStart"/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ריקי</w:t>
                        </w:r>
                        <w:proofErr w:type="spellEnd"/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 xml:space="preserve"> חדד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230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2A4B" w:rsidRPr="005B5DF7" w:rsidRDefault="00822EC5" w:rsidP="00C52A4B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הנה"ח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822EC5" w:rsidP="004E505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050-7613713</w:t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822EC5" w:rsidP="00822EC5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hyperlink r:id="rId7" w:history="1">
                          <w:r w:rsidRPr="005B5DF7"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</w:rPr>
                            <w:t>riki@lshv.co.il</w:t>
                          </w:r>
                        </w:hyperlink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822EC5" w:rsidP="004E505B">
                        <w:pPr>
                          <w:jc w:val="center"/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דוד כוכבי 26/01 רחובות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52A4B" w:rsidRPr="005B5DF7" w:rsidRDefault="002F7CA6" w:rsidP="004E505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16/10/91</w:t>
                        </w:r>
                      </w:p>
                    </w:tc>
                  </w:tr>
                  <w:tr w:rsidR="00822EC5" w:rsidTr="005B5DF7">
                    <w:trPr>
                      <w:trHeight w:val="448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DA3A19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אפרת סיריס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DA3A19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212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22EC5" w:rsidRPr="005B5DF7" w:rsidRDefault="00822EC5" w:rsidP="00DA3A19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שירות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DA3A19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052-2895537</w:t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DA3A19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hyperlink r:id="rId8" w:history="1">
                          <w:r w:rsidRPr="005B5DF7"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</w:rPr>
                            <w:t>efrat@lshv.co.il</w:t>
                          </w:r>
                        </w:hyperlink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DA3A19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האמהות 13, נס ציונה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DA3A19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19/3/79</w:t>
                        </w:r>
                      </w:p>
                    </w:tc>
                  </w:tr>
                  <w:tr w:rsidR="00822EC5" w:rsidTr="005B5DF7">
                    <w:trPr>
                      <w:trHeight w:val="442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אולה חמלניצקי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210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22EC5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שירות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923648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050-9039803</w:t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822EC5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hyperlink r:id="rId9" w:history="1">
                          <w:r w:rsidRPr="005B5DF7"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</w:rPr>
                            <w:t>ola@lshv.co.il</w:t>
                          </w:r>
                        </w:hyperlink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96725F" w:rsidP="00923648">
                        <w:pPr>
                          <w:spacing w:line="360" w:lineRule="auto"/>
                          <w:jc w:val="center"/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ציפורה טוב 34/7 רחובות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96725F" w:rsidP="00923648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28/08/94</w:t>
                        </w:r>
                      </w:p>
                    </w:tc>
                  </w:tr>
                  <w:tr w:rsidR="00822EC5" w:rsidTr="005B5DF7">
                    <w:trPr>
                      <w:trHeight w:val="449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סיגל נגב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204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22EC5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שירות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054-7463636</w:t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822EC5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hyperlink r:id="rId10" w:history="1">
                          <w:r w:rsidRPr="005B5DF7"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</w:rPr>
                            <w:t>sigal@lshv.co.il</w:t>
                          </w:r>
                        </w:hyperlink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96725F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השריון 2/4 נס ציונה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96725F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12.07.71</w:t>
                        </w:r>
                      </w:p>
                    </w:tc>
                  </w:tr>
                  <w:tr w:rsidR="00822EC5" w:rsidTr="005B5DF7">
                    <w:trPr>
                      <w:trHeight w:val="558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96725F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 xml:space="preserve">נגה ונונו 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208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22EC5" w:rsidRPr="005B5DF7" w:rsidRDefault="00822EC5" w:rsidP="00C52A4B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מכירות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C52A4B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054-2437988</w:t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96725F" w:rsidP="0096725F">
                        <w:pPr>
                          <w:spacing w:line="360" w:lineRule="auto"/>
                          <w:jc w:val="center"/>
                          <w:rPr>
                            <w:rFonts w:hint="cs"/>
                            <w:b/>
                            <w:bCs/>
                          </w:rPr>
                        </w:pPr>
                        <w:hyperlink r:id="rId11" w:history="1">
                          <w:r w:rsidRPr="005B5DF7"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</w:rPr>
                            <w:t>noga@lshv.co.il</w:t>
                          </w:r>
                        </w:hyperlink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96725F" w:rsidP="00C52A4B">
                        <w:pPr>
                          <w:spacing w:line="360" w:lineRule="auto"/>
                          <w:jc w:val="center"/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תבור 2 נס ציונה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96725F" w:rsidRPr="005B5DF7" w:rsidRDefault="0096725F" w:rsidP="0096725F">
                        <w:pPr>
                          <w:spacing w:line="360" w:lineRule="auto"/>
                          <w:jc w:val="center"/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16/11/83</w:t>
                        </w:r>
                      </w:p>
                    </w:tc>
                  </w:tr>
                  <w:tr w:rsidR="00822EC5" w:rsidTr="005B5DF7">
                    <w:trPr>
                      <w:trHeight w:val="556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 xml:space="preserve">חן </w:t>
                        </w:r>
                        <w:proofErr w:type="spellStart"/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ג'רסי</w:t>
                        </w:r>
                        <w:proofErr w:type="spellEnd"/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205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22EC5" w:rsidRPr="005B5DF7" w:rsidRDefault="00822EC5" w:rsidP="00C52A4B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מכירות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C52A4B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054-2433233</w:t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96725F" w:rsidP="0096725F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</w:rPr>
                        </w:pPr>
                        <w:hyperlink r:id="rId12" w:history="1">
                          <w:r w:rsidRPr="005B5DF7"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</w:rPr>
                            <w:t>chen@lshv.co.il</w:t>
                          </w:r>
                        </w:hyperlink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96725F" w:rsidP="002F7CA6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proofErr w:type="spellStart"/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הירשפלד</w:t>
                        </w:r>
                        <w:proofErr w:type="spellEnd"/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 xml:space="preserve"> 18 נס ציונה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96725F" w:rsidP="00C52A4B">
                        <w:pPr>
                          <w:spacing w:line="36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17/03/81</w:t>
                        </w:r>
                      </w:p>
                    </w:tc>
                  </w:tr>
                  <w:tr w:rsidR="00822EC5" w:rsidTr="005B5DF7">
                    <w:trPr>
                      <w:trHeight w:val="449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לימור מרציאנו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213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22EC5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מכירות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050-4240444</w:t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96725F" w:rsidP="0096725F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80"/>
                          </w:rPr>
                        </w:pPr>
                        <w:hyperlink r:id="rId13" w:history="1">
                          <w:r w:rsidRPr="005B5DF7"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</w:rPr>
                            <w:t>limor@lshv.co.il</w:t>
                          </w:r>
                        </w:hyperlink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96725F" w:rsidP="00C52A4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חיל רגלים 17 ראשון לציון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96725F" w:rsidP="0096725F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05/02/83</w:t>
                        </w:r>
                      </w:p>
                    </w:tc>
                  </w:tr>
                  <w:tr w:rsidR="00822EC5" w:rsidTr="005B5DF7">
                    <w:trPr>
                      <w:trHeight w:val="723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גבריאל מאיר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209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22EC5" w:rsidRPr="005B5DF7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פיתוח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052-6989398</w:t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5734FB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80"/>
                          </w:rPr>
                        </w:pPr>
                        <w:r w:rsidRPr="005B5DF7">
                          <w:rPr>
                            <w:rFonts w:ascii="Tahoma" w:hAnsi="Tahoma" w:cs="Tahoma"/>
                            <w:b/>
                            <w:bCs/>
                            <w:color w:val="000080"/>
                          </w:rPr>
                          <w:t>Gabriel.mayer@gmail.com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הרצל 183 רחובות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28/9/58</w:t>
                        </w:r>
                      </w:p>
                    </w:tc>
                  </w:tr>
                  <w:tr w:rsidR="00822EC5" w:rsidTr="005B5DF7">
                    <w:trPr>
                      <w:trHeight w:val="723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ניסים זילבר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211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22EC5" w:rsidRPr="005B5DF7" w:rsidRDefault="0096725F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פיתוח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050-2311131</w:t>
                        </w: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2F7CA6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80"/>
                          </w:rPr>
                        </w:pPr>
                        <w:r w:rsidRPr="005B5DF7">
                          <w:rPr>
                            <w:rFonts w:ascii="Tahoma" w:hAnsi="Tahoma" w:cs="Tahoma"/>
                            <w:b/>
                            <w:bCs/>
                            <w:color w:val="000080"/>
                          </w:rPr>
                          <w:t>nisim@lshv.co.il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ההסתדרות 147 נס ציונה</w:t>
                        </w: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Pr="005B5DF7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5B5DF7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2/4/85</w:t>
                        </w:r>
                      </w:p>
                    </w:tc>
                  </w:tr>
                  <w:tr w:rsidR="00822EC5" w:rsidTr="005B5DF7">
                    <w:trPr>
                      <w:trHeight w:val="723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 w:hint="cs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 w:hint="cs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2F7CA6">
                        <w:pPr>
                          <w:jc w:val="center"/>
                          <w:rPr>
                            <w:rFonts w:ascii="Tahoma" w:hAnsi="Tahoma" w:cs="Tahoma"/>
                            <w:color w:val="00008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R="00822EC5" w:rsidTr="005B5DF7">
                    <w:trPr>
                      <w:trHeight w:val="723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2F7CA6">
                        <w:pPr>
                          <w:jc w:val="center"/>
                          <w:rPr>
                            <w:rFonts w:ascii="Tahoma" w:hAnsi="Tahoma" w:cs="Tahoma"/>
                            <w:color w:val="00008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R="00822EC5" w:rsidTr="005B5DF7">
                    <w:trPr>
                      <w:trHeight w:val="723"/>
                    </w:trPr>
                    <w:tc>
                      <w:tcPr>
                        <w:tcW w:w="21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2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28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5734FB">
                        <w:pPr>
                          <w:jc w:val="center"/>
                          <w:rPr>
                            <w:rFonts w:ascii="Tahoma" w:hAnsi="Tahoma" w:cs="Tahoma"/>
                            <w:color w:val="00008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2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2EC5" w:rsidRDefault="00822EC5" w:rsidP="0092364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</w:tbl>
                <w:p w:rsidR="00C52A4B" w:rsidRDefault="00C52A4B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sectPr w:rsidR="00530415" w:rsidSect="00741785">
      <w:pgSz w:w="16838" w:h="11906" w:orient="landscape" w:code="9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/>
  <w:rsids>
    <w:rsidRoot w:val="00741785"/>
    <w:rsid w:val="000A0D3D"/>
    <w:rsid w:val="000C648E"/>
    <w:rsid w:val="000F396D"/>
    <w:rsid w:val="001216BA"/>
    <w:rsid w:val="00183E2C"/>
    <w:rsid w:val="00186B57"/>
    <w:rsid w:val="001B6EBE"/>
    <w:rsid w:val="00250175"/>
    <w:rsid w:val="00282BEB"/>
    <w:rsid w:val="00283FB3"/>
    <w:rsid w:val="0029056F"/>
    <w:rsid w:val="002A217D"/>
    <w:rsid w:val="002F236E"/>
    <w:rsid w:val="002F7CA6"/>
    <w:rsid w:val="003547FF"/>
    <w:rsid w:val="00370E48"/>
    <w:rsid w:val="003712E3"/>
    <w:rsid w:val="003A60B2"/>
    <w:rsid w:val="0042246A"/>
    <w:rsid w:val="004416EA"/>
    <w:rsid w:val="004E3794"/>
    <w:rsid w:val="004E505B"/>
    <w:rsid w:val="0051237E"/>
    <w:rsid w:val="00530415"/>
    <w:rsid w:val="00555DE7"/>
    <w:rsid w:val="005734FB"/>
    <w:rsid w:val="005B5DF7"/>
    <w:rsid w:val="005F34CC"/>
    <w:rsid w:val="00611007"/>
    <w:rsid w:val="00643AD3"/>
    <w:rsid w:val="006A2FD7"/>
    <w:rsid w:val="006A30AE"/>
    <w:rsid w:val="006B518F"/>
    <w:rsid w:val="006C40B7"/>
    <w:rsid w:val="00711889"/>
    <w:rsid w:val="00713635"/>
    <w:rsid w:val="00732482"/>
    <w:rsid w:val="00741785"/>
    <w:rsid w:val="007A372C"/>
    <w:rsid w:val="007E5999"/>
    <w:rsid w:val="007F4B67"/>
    <w:rsid w:val="00813E34"/>
    <w:rsid w:val="00822EC5"/>
    <w:rsid w:val="00830A2B"/>
    <w:rsid w:val="008E3584"/>
    <w:rsid w:val="00923648"/>
    <w:rsid w:val="00946B83"/>
    <w:rsid w:val="0096725F"/>
    <w:rsid w:val="00A14F69"/>
    <w:rsid w:val="00A45838"/>
    <w:rsid w:val="00AB0714"/>
    <w:rsid w:val="00B65E66"/>
    <w:rsid w:val="00B810AF"/>
    <w:rsid w:val="00BA136D"/>
    <w:rsid w:val="00BC57A2"/>
    <w:rsid w:val="00C52A4B"/>
    <w:rsid w:val="00CD1C02"/>
    <w:rsid w:val="00D0307C"/>
    <w:rsid w:val="00D3205F"/>
    <w:rsid w:val="00D42315"/>
    <w:rsid w:val="00D51B87"/>
    <w:rsid w:val="00D572AC"/>
    <w:rsid w:val="00E06335"/>
    <w:rsid w:val="00E263DD"/>
    <w:rsid w:val="00EE04F8"/>
    <w:rsid w:val="00EF61C1"/>
    <w:rsid w:val="00F33954"/>
    <w:rsid w:val="00F36F09"/>
    <w:rsid w:val="00F4064E"/>
    <w:rsid w:val="00F5278B"/>
    <w:rsid w:val="00FA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78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1">
    <w:name w:val="EmailStyle15"/>
    <w:aliases w:val="EmailStyle15"/>
    <w:basedOn w:val="a0"/>
    <w:semiHidden/>
    <w:personal/>
    <w:personalCompose/>
    <w:rsid w:val="00741785"/>
    <w:rPr>
      <w:rFonts w:ascii="David" w:hAnsi="David" w:cs="David" w:hint="cs"/>
      <w:color w:val="auto"/>
      <w:sz w:val="24"/>
      <w:szCs w:val="24"/>
    </w:rPr>
  </w:style>
  <w:style w:type="table" w:styleId="a3">
    <w:name w:val="Table Grid"/>
    <w:basedOn w:val="a1"/>
    <w:rsid w:val="007E599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7E5999"/>
    <w:rPr>
      <w:color w:val="0000FF"/>
      <w:u w:val="single"/>
    </w:rPr>
  </w:style>
  <w:style w:type="table" w:styleId="2">
    <w:name w:val="Table Simple 2"/>
    <w:basedOn w:val="a1"/>
    <w:rsid w:val="007E5999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Grid 3"/>
    <w:basedOn w:val="a1"/>
    <w:rsid w:val="00643AD3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rsid w:val="00CD1C02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rsid w:val="00CD1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rat@lshv.co.il" TargetMode="External"/><Relationship Id="rId13" Type="http://schemas.openxmlformats.org/officeDocument/2006/relationships/hyperlink" Target="mailto:limor@lshv.co.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iki@lshv.co.il" TargetMode="External"/><Relationship Id="rId12" Type="http://schemas.openxmlformats.org/officeDocument/2006/relationships/hyperlink" Target="mailto:chen@lshv.co.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@lshv.co.il" TargetMode="External"/><Relationship Id="rId11" Type="http://schemas.openxmlformats.org/officeDocument/2006/relationships/hyperlink" Target="mailto:noga@lshv.co.il" TargetMode="External"/><Relationship Id="rId5" Type="http://schemas.openxmlformats.org/officeDocument/2006/relationships/hyperlink" Target="mailto:ronen@lshv.co.i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igal@lshv.co.il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ola@lshv.co.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Links>
    <vt:vector size="54" baseType="variant">
      <vt:variant>
        <vt:i4>2424904</vt:i4>
      </vt:variant>
      <vt:variant>
        <vt:i4>24</vt:i4>
      </vt:variant>
      <vt:variant>
        <vt:i4>0</vt:i4>
      </vt:variant>
      <vt:variant>
        <vt:i4>5</vt:i4>
      </vt:variant>
      <vt:variant>
        <vt:lpwstr>mailto:tomer@lshv.co.il</vt:lpwstr>
      </vt:variant>
      <vt:variant>
        <vt:lpwstr/>
      </vt:variant>
      <vt:variant>
        <vt:i4>786528</vt:i4>
      </vt:variant>
      <vt:variant>
        <vt:i4>21</vt:i4>
      </vt:variant>
      <vt:variant>
        <vt:i4>0</vt:i4>
      </vt:variant>
      <vt:variant>
        <vt:i4>5</vt:i4>
      </vt:variant>
      <vt:variant>
        <vt:lpwstr>mailto:yosi@lshv.co.il</vt:lpwstr>
      </vt:variant>
      <vt:variant>
        <vt:lpwstr/>
      </vt:variant>
      <vt:variant>
        <vt:i4>3539039</vt:i4>
      </vt:variant>
      <vt:variant>
        <vt:i4>18</vt:i4>
      </vt:variant>
      <vt:variant>
        <vt:i4>0</vt:i4>
      </vt:variant>
      <vt:variant>
        <vt:i4>5</vt:i4>
      </vt:variant>
      <vt:variant>
        <vt:lpwstr>mailto:itzik@lshv.co.il</vt:lpwstr>
      </vt:variant>
      <vt:variant>
        <vt:lpwstr/>
      </vt:variant>
      <vt:variant>
        <vt:i4>4128844</vt:i4>
      </vt:variant>
      <vt:variant>
        <vt:i4>15</vt:i4>
      </vt:variant>
      <vt:variant>
        <vt:i4>0</vt:i4>
      </vt:variant>
      <vt:variant>
        <vt:i4>5</vt:i4>
      </vt:variant>
      <vt:variant>
        <vt:lpwstr>mailto:moran@lshv.co.il</vt:lpwstr>
      </vt:variant>
      <vt:variant>
        <vt:lpwstr/>
      </vt:variant>
      <vt:variant>
        <vt:i4>6750215</vt:i4>
      </vt:variant>
      <vt:variant>
        <vt:i4>12</vt:i4>
      </vt:variant>
      <vt:variant>
        <vt:i4>0</vt:i4>
      </vt:variant>
      <vt:variant>
        <vt:i4>5</vt:i4>
      </vt:variant>
      <vt:variant>
        <vt:lpwstr>mailto:ayelet@lshv.co.il</vt:lpwstr>
      </vt:variant>
      <vt:variant>
        <vt:lpwstr/>
      </vt:variant>
      <vt:variant>
        <vt:i4>786541</vt:i4>
      </vt:variant>
      <vt:variant>
        <vt:i4>9</vt:i4>
      </vt:variant>
      <vt:variant>
        <vt:i4>0</vt:i4>
      </vt:variant>
      <vt:variant>
        <vt:i4>5</vt:i4>
      </vt:variant>
      <vt:variant>
        <vt:lpwstr>mailto:oleg@lshv.co.il</vt:lpwstr>
      </vt:variant>
      <vt:variant>
        <vt:lpwstr/>
      </vt:variant>
      <vt:variant>
        <vt:i4>3932236</vt:i4>
      </vt:variant>
      <vt:variant>
        <vt:i4>6</vt:i4>
      </vt:variant>
      <vt:variant>
        <vt:i4>0</vt:i4>
      </vt:variant>
      <vt:variant>
        <vt:i4>5</vt:i4>
      </vt:variant>
      <vt:variant>
        <vt:lpwstr>mailto:Timewatch@lshv.co.il</vt:lpwstr>
      </vt:variant>
      <vt:variant>
        <vt:lpwstr/>
      </vt:variant>
      <vt:variant>
        <vt:i4>2949206</vt:i4>
      </vt:variant>
      <vt:variant>
        <vt:i4>3</vt:i4>
      </vt:variant>
      <vt:variant>
        <vt:i4>0</vt:i4>
      </vt:variant>
      <vt:variant>
        <vt:i4>5</vt:i4>
      </vt:variant>
      <vt:variant>
        <vt:lpwstr>mailto:yuval@lshv.co.il</vt:lpwstr>
      </vt:variant>
      <vt:variant>
        <vt:lpwstr/>
      </vt:variant>
      <vt:variant>
        <vt:i4>3932232</vt:i4>
      </vt:variant>
      <vt:variant>
        <vt:i4>0</vt:i4>
      </vt:variant>
      <vt:variant>
        <vt:i4>0</vt:i4>
      </vt:variant>
      <vt:variant>
        <vt:i4>5</vt:i4>
      </vt:variant>
      <vt:variant>
        <vt:lpwstr>mailto:ronen@lshv.co.il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merav</dc:creator>
  <cp:lastModifiedBy>Asher</cp:lastModifiedBy>
  <cp:revision>2</cp:revision>
  <cp:lastPrinted>2019-05-19T14:10:00Z</cp:lastPrinted>
  <dcterms:created xsi:type="dcterms:W3CDTF">2019-05-19T14:11:00Z</dcterms:created>
  <dcterms:modified xsi:type="dcterms:W3CDTF">2019-05-19T14:11:00Z</dcterms:modified>
</cp:coreProperties>
</file>